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B973" w14:textId="2619E511" w:rsidR="00841D40" w:rsidRPr="006C1BF4" w:rsidRDefault="00157385">
      <w:pPr>
        <w:rPr>
          <w:rFonts w:ascii="Comic Sans MS" w:hAnsi="Comic Sans MS"/>
          <w:b/>
          <w:bCs/>
          <w:sz w:val="32"/>
          <w:szCs w:val="32"/>
        </w:rPr>
      </w:pPr>
      <w:r w:rsidRPr="006C1BF4">
        <w:rPr>
          <w:rFonts w:ascii="Comic Sans MS" w:hAnsi="Comic Sans MS"/>
          <w:b/>
          <w:bCs/>
          <w:sz w:val="32"/>
          <w:szCs w:val="32"/>
        </w:rPr>
        <w:t>Composition Cover – Taylor Swift</w:t>
      </w:r>
      <w:r w:rsidR="00A4624C">
        <w:rPr>
          <w:rFonts w:ascii="Comic Sans MS" w:hAnsi="Comic Sans MS"/>
          <w:b/>
          <w:bCs/>
          <w:sz w:val="32"/>
          <w:szCs w:val="32"/>
        </w:rPr>
        <w:t xml:space="preserve">: Superstar </w:t>
      </w:r>
    </w:p>
    <w:p w14:paraId="48DBC3C4" w14:textId="2BA135ED" w:rsidR="00157385" w:rsidRPr="006C1BF4" w:rsidRDefault="00157385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>Q1: What rank did Taylor achieve on Forbes 100 most powerful women list?</w:t>
      </w:r>
    </w:p>
    <w:p w14:paraId="629E8BAE" w14:textId="548F1069" w:rsidR="00157385" w:rsidRPr="006C1BF4" w:rsidRDefault="00157385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>……………..</w:t>
      </w:r>
    </w:p>
    <w:p w14:paraId="0F757978" w14:textId="28C1A499" w:rsidR="00157385" w:rsidRPr="006C1BF4" w:rsidRDefault="00157385">
      <w:pPr>
        <w:rPr>
          <w:rFonts w:ascii="Comic Sans MS" w:hAnsi="Comic Sans MS"/>
          <w:sz w:val="20"/>
          <w:szCs w:val="20"/>
        </w:rPr>
      </w:pPr>
    </w:p>
    <w:p w14:paraId="27D4374F" w14:textId="63028CEC" w:rsidR="00157385" w:rsidRPr="006C1BF4" w:rsidRDefault="00157385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>Q2: What genre does Taylor specialise in?</w:t>
      </w:r>
    </w:p>
    <w:p w14:paraId="73E52C12" w14:textId="06FF751E" w:rsidR="00157385" w:rsidRPr="006C1BF4" w:rsidRDefault="00157385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>………………………………………………………………</w:t>
      </w:r>
    </w:p>
    <w:p w14:paraId="113CB879" w14:textId="617DB2C0" w:rsidR="00157385" w:rsidRPr="006C1BF4" w:rsidRDefault="00157385">
      <w:pPr>
        <w:rPr>
          <w:rFonts w:ascii="Comic Sans MS" w:hAnsi="Comic Sans MS"/>
          <w:sz w:val="20"/>
          <w:szCs w:val="20"/>
        </w:rPr>
      </w:pPr>
    </w:p>
    <w:p w14:paraId="2E3F63D1" w14:textId="014E5EC7" w:rsidR="00157385" w:rsidRPr="006C1BF4" w:rsidRDefault="00157385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>Q3: Why did Taylor have a dispute with Apple over her music?</w:t>
      </w:r>
    </w:p>
    <w:p w14:paraId="3696AB65" w14:textId="51B4D2BD" w:rsidR="00157385" w:rsidRPr="006C1BF4" w:rsidRDefault="00157385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8FF">
        <w:rPr>
          <w:rFonts w:ascii="Comic Sans MS" w:hAnsi="Comic Sans MS"/>
          <w:sz w:val="20"/>
          <w:szCs w:val="20"/>
        </w:rPr>
        <w:t>…………………………………..</w:t>
      </w:r>
    </w:p>
    <w:p w14:paraId="68DD727B" w14:textId="127DCE8D" w:rsidR="00157385" w:rsidRPr="006C1BF4" w:rsidRDefault="00157385">
      <w:pPr>
        <w:rPr>
          <w:rFonts w:ascii="Comic Sans MS" w:hAnsi="Comic Sans MS"/>
          <w:sz w:val="20"/>
          <w:szCs w:val="20"/>
        </w:rPr>
      </w:pPr>
    </w:p>
    <w:p w14:paraId="494E80B5" w14:textId="39D4972F" w:rsidR="006C1BF4" w:rsidRPr="006C1BF4" w:rsidRDefault="00157385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 xml:space="preserve">Q4: </w:t>
      </w:r>
      <w:r w:rsidR="006C1BF4" w:rsidRPr="006C1BF4">
        <w:rPr>
          <w:rFonts w:ascii="Comic Sans MS" w:hAnsi="Comic Sans MS"/>
          <w:sz w:val="20"/>
          <w:szCs w:val="20"/>
        </w:rPr>
        <w:t>Who did Taylor take inspiration from and why?</w:t>
      </w:r>
    </w:p>
    <w:p w14:paraId="2BB8B74D" w14:textId="3C245471" w:rsidR="006C1BF4" w:rsidRPr="006C1BF4" w:rsidRDefault="006C1BF4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8FF">
        <w:rPr>
          <w:rFonts w:ascii="Comic Sans MS" w:hAnsi="Comic Sans MS"/>
          <w:sz w:val="20"/>
          <w:szCs w:val="20"/>
        </w:rPr>
        <w:t>……………………………………..</w:t>
      </w:r>
    </w:p>
    <w:p w14:paraId="6155D1A1" w14:textId="3457FB8F" w:rsidR="006C1BF4" w:rsidRPr="006C1BF4" w:rsidRDefault="006C1BF4">
      <w:pPr>
        <w:rPr>
          <w:rFonts w:ascii="Comic Sans MS" w:hAnsi="Comic Sans MS"/>
          <w:sz w:val="20"/>
          <w:szCs w:val="20"/>
        </w:rPr>
      </w:pPr>
    </w:p>
    <w:p w14:paraId="2E5A7045" w14:textId="349B584F" w:rsidR="006C1BF4" w:rsidRDefault="006C1BF4">
      <w:pPr>
        <w:rPr>
          <w:rFonts w:ascii="Comic Sans MS" w:hAnsi="Comic Sans MS"/>
          <w:sz w:val="20"/>
          <w:szCs w:val="20"/>
        </w:rPr>
      </w:pPr>
      <w:r w:rsidRPr="006C1BF4">
        <w:rPr>
          <w:rFonts w:ascii="Comic Sans MS" w:hAnsi="Comic Sans MS"/>
          <w:sz w:val="20"/>
          <w:szCs w:val="20"/>
        </w:rPr>
        <w:t xml:space="preserve">Q5: </w:t>
      </w:r>
      <w:r>
        <w:rPr>
          <w:rFonts w:ascii="Comic Sans MS" w:hAnsi="Comic Sans MS"/>
          <w:sz w:val="20"/>
          <w:szCs w:val="20"/>
        </w:rPr>
        <w:t>Taylor didn’t get a record deal right away. How did she get her foot into the music industry</w:t>
      </w:r>
      <w:r w:rsidR="009C395B">
        <w:rPr>
          <w:rFonts w:ascii="Comic Sans MS" w:hAnsi="Comic Sans MS"/>
          <w:sz w:val="20"/>
          <w:szCs w:val="20"/>
        </w:rPr>
        <w:t>?</w:t>
      </w:r>
    </w:p>
    <w:p w14:paraId="47CABF70" w14:textId="46979DD3" w:rsidR="006C1BF4" w:rsidRDefault="006C1BF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8E7A4C" w14:textId="11F69CDD" w:rsidR="009C395B" w:rsidRDefault="009C395B">
      <w:pPr>
        <w:rPr>
          <w:rFonts w:ascii="Comic Sans MS" w:hAnsi="Comic Sans MS"/>
          <w:sz w:val="20"/>
          <w:szCs w:val="20"/>
        </w:rPr>
      </w:pPr>
    </w:p>
    <w:p w14:paraId="3CEC894D" w14:textId="4FD2B36F" w:rsidR="009C395B" w:rsidRDefault="009C395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Q6: Why didn’t Taylor sign with a record label sooner than what she was offered?</w:t>
      </w:r>
    </w:p>
    <w:p w14:paraId="613A87CF" w14:textId="7B2F5B38" w:rsidR="009C395B" w:rsidRDefault="009C395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CB7FD5" w14:textId="33F3FE66" w:rsidR="009C395B" w:rsidRDefault="009C395B">
      <w:pPr>
        <w:rPr>
          <w:rFonts w:ascii="Comic Sans MS" w:hAnsi="Comic Sans MS"/>
          <w:sz w:val="20"/>
          <w:szCs w:val="20"/>
        </w:rPr>
      </w:pPr>
    </w:p>
    <w:p w14:paraId="327357BC" w14:textId="68CC4A83" w:rsidR="009C395B" w:rsidRDefault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Q7: What was the name of Taylor’s first studio album, and when was it released?</w:t>
      </w:r>
    </w:p>
    <w:p w14:paraId="3180EA37" w14:textId="4AE5C976" w:rsidR="00DB58FF" w:rsidRDefault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6E8D67" w14:textId="00538598" w:rsidR="00DB58FF" w:rsidRDefault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was her first single? ……………………………………………………………………………………………………………………………</w:t>
      </w:r>
    </w:p>
    <w:p w14:paraId="1F38D151" w14:textId="61C2D3A3" w:rsidR="00DB58FF" w:rsidRDefault="00DB58FF">
      <w:pPr>
        <w:rPr>
          <w:rFonts w:ascii="Comic Sans MS" w:hAnsi="Comic Sans MS"/>
          <w:sz w:val="20"/>
          <w:szCs w:val="20"/>
        </w:rPr>
      </w:pPr>
    </w:p>
    <w:p w14:paraId="79D47018" w14:textId="77777777" w:rsidR="00DB58FF" w:rsidRDefault="00DB58FF">
      <w:pPr>
        <w:rPr>
          <w:rFonts w:ascii="Comic Sans MS" w:hAnsi="Comic Sans MS"/>
          <w:sz w:val="20"/>
          <w:szCs w:val="20"/>
        </w:rPr>
      </w:pPr>
    </w:p>
    <w:p w14:paraId="73AE09CA" w14:textId="77777777" w:rsidR="00DB58FF" w:rsidRDefault="00DB58FF">
      <w:pPr>
        <w:rPr>
          <w:rFonts w:ascii="Comic Sans MS" w:hAnsi="Comic Sans MS"/>
          <w:sz w:val="20"/>
          <w:szCs w:val="20"/>
        </w:rPr>
      </w:pPr>
    </w:p>
    <w:p w14:paraId="0A3DF9D2" w14:textId="65DD3E5B" w:rsidR="00DB58FF" w:rsidRDefault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Q8: Taylor’s first album sold over 5.5 million copies. What award did she win because of this album? Why was this award so special?</w:t>
      </w:r>
    </w:p>
    <w:p w14:paraId="5FF342DF" w14:textId="76BA7753" w:rsidR="00DB58FF" w:rsidRDefault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80AF8C" w14:textId="65DB8C90" w:rsidR="00DB58FF" w:rsidRDefault="00DB58FF" w:rsidP="00DB58FF">
      <w:pPr>
        <w:rPr>
          <w:rFonts w:ascii="Comic Sans MS" w:hAnsi="Comic Sans MS"/>
          <w:sz w:val="20"/>
          <w:szCs w:val="20"/>
        </w:rPr>
      </w:pPr>
    </w:p>
    <w:p w14:paraId="3BA0DCC4" w14:textId="64EBA6C8" w:rsidR="00A4624C" w:rsidRDefault="00DB58FF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Q9: </w:t>
      </w:r>
      <w:r w:rsidR="00A4624C">
        <w:rPr>
          <w:rFonts w:ascii="Comic Sans MS" w:hAnsi="Comic Sans MS"/>
          <w:sz w:val="20"/>
          <w:szCs w:val="20"/>
        </w:rPr>
        <w:t>What happened at an award show where Taylor won ‘MTV Best Female Video 2009’? What did she go on to win later in the year?</w:t>
      </w:r>
    </w:p>
    <w:p w14:paraId="6A33A8ED" w14:textId="3F6A45CF" w:rsidR="00A4624C" w:rsidRDefault="00A4624C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04F967" w14:textId="38E0D124" w:rsidR="00A4624C" w:rsidRDefault="00A4624C" w:rsidP="00DB58FF">
      <w:pPr>
        <w:rPr>
          <w:rFonts w:ascii="Comic Sans MS" w:hAnsi="Comic Sans MS"/>
          <w:sz w:val="20"/>
          <w:szCs w:val="20"/>
        </w:rPr>
      </w:pPr>
    </w:p>
    <w:p w14:paraId="23C41B23" w14:textId="4ADD6F90" w:rsidR="00A4624C" w:rsidRDefault="00A4624C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Q10: </w:t>
      </w:r>
      <w:r w:rsidR="00A36A35">
        <w:rPr>
          <w:rFonts w:ascii="Comic Sans MS" w:hAnsi="Comic Sans MS"/>
          <w:sz w:val="20"/>
          <w:szCs w:val="20"/>
        </w:rPr>
        <w:t xml:space="preserve">Taylor received a plaque for what achievement? </w:t>
      </w:r>
    </w:p>
    <w:p w14:paraId="2C0DD04A" w14:textId="7A1D0A6D" w:rsidR="00A36A35" w:rsidRDefault="00A36A35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725EC30" w14:textId="14E2B931" w:rsidR="00A36A35" w:rsidRDefault="00A36A35" w:rsidP="00DB58FF">
      <w:pPr>
        <w:rPr>
          <w:rFonts w:ascii="Comic Sans MS" w:hAnsi="Comic Sans MS"/>
          <w:sz w:val="20"/>
          <w:szCs w:val="20"/>
        </w:rPr>
      </w:pPr>
    </w:p>
    <w:p w14:paraId="58E758C7" w14:textId="4F3BE87C" w:rsidR="00A36A35" w:rsidRDefault="00A36A35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Q11: ‘We Are Never Getting Back Together’. What is different to the production of this single in comparison to Taylor’s previous music?</w:t>
      </w:r>
    </w:p>
    <w:p w14:paraId="4852CD70" w14:textId="60C82424" w:rsidR="00A36A35" w:rsidRDefault="00A36A35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1F6499" w14:textId="44633486" w:rsidR="00A36A35" w:rsidRDefault="00A36A35" w:rsidP="00DB58FF">
      <w:pPr>
        <w:rPr>
          <w:rFonts w:ascii="Comic Sans MS" w:hAnsi="Comic Sans MS"/>
          <w:sz w:val="20"/>
          <w:szCs w:val="20"/>
        </w:rPr>
      </w:pPr>
    </w:p>
    <w:p w14:paraId="2CE2C4BC" w14:textId="4ED8A5BA" w:rsidR="00A36A35" w:rsidRDefault="00A36A35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Q12: What does Taylor often write her songs about? Which celebrity inspired ‘I Knew You Were Trouble?’</w:t>
      </w:r>
    </w:p>
    <w:p w14:paraId="685AA40A" w14:textId="2380F318" w:rsidR="00A36A35" w:rsidRDefault="00A36A35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FAA494" w14:textId="3E8898D5" w:rsidR="00A36A35" w:rsidRDefault="00A36A35" w:rsidP="00DB58FF">
      <w:pPr>
        <w:rPr>
          <w:rFonts w:ascii="Comic Sans MS" w:hAnsi="Comic Sans MS"/>
          <w:sz w:val="20"/>
          <w:szCs w:val="20"/>
        </w:rPr>
      </w:pPr>
    </w:p>
    <w:p w14:paraId="195BFFC5" w14:textId="7D1778C3" w:rsidR="00A36A35" w:rsidRDefault="00A36A35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Q13: </w:t>
      </w:r>
      <w:r w:rsidR="00ED05EE">
        <w:rPr>
          <w:rFonts w:ascii="Comic Sans MS" w:hAnsi="Comic Sans MS"/>
          <w:sz w:val="20"/>
          <w:szCs w:val="20"/>
        </w:rPr>
        <w:t>What did all 3 of Taylor’s albums (Taylor Swift, Fearless &amp; 1989) have in common?</w:t>
      </w:r>
    </w:p>
    <w:p w14:paraId="0880C223" w14:textId="74B4910B" w:rsidR="00ED05EE" w:rsidRDefault="00ED05EE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2D573E" w14:textId="3C78D64B" w:rsidR="00ED05EE" w:rsidRDefault="00ED05EE" w:rsidP="00DB58FF">
      <w:pPr>
        <w:rPr>
          <w:rFonts w:ascii="Comic Sans MS" w:hAnsi="Comic Sans MS"/>
          <w:sz w:val="20"/>
          <w:szCs w:val="20"/>
        </w:rPr>
      </w:pPr>
    </w:p>
    <w:p w14:paraId="143DE87F" w14:textId="541D2019" w:rsidR="00ED05EE" w:rsidRDefault="00ED05EE" w:rsidP="00DB58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Q14: In what year did Taylor win her first BRIT award?  …………………………………..</w:t>
      </w:r>
    </w:p>
    <w:p w14:paraId="678417C2" w14:textId="11F2C4B1" w:rsidR="00A36A35" w:rsidRPr="00DB58FF" w:rsidRDefault="00A36A35" w:rsidP="00DB58FF">
      <w:pPr>
        <w:rPr>
          <w:rFonts w:ascii="Comic Sans MS" w:hAnsi="Comic Sans MS"/>
          <w:sz w:val="20"/>
          <w:szCs w:val="20"/>
        </w:rPr>
      </w:pPr>
    </w:p>
    <w:sectPr w:rsidR="00A36A35" w:rsidRPr="00DB5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85"/>
    <w:rsid w:val="00157385"/>
    <w:rsid w:val="0040005C"/>
    <w:rsid w:val="006C1BF4"/>
    <w:rsid w:val="00841D40"/>
    <w:rsid w:val="009C395B"/>
    <w:rsid w:val="00A36A35"/>
    <w:rsid w:val="00A4624C"/>
    <w:rsid w:val="00DB58FF"/>
    <w:rsid w:val="00E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EF27"/>
  <w15:chartTrackingRefBased/>
  <w15:docId w15:val="{7DB1F47A-3CC8-4188-B74F-726211E3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Rivers Academy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Thurtle</dc:creator>
  <cp:keywords/>
  <dc:description/>
  <cp:lastModifiedBy>Clare Thurtle</cp:lastModifiedBy>
  <cp:revision>4</cp:revision>
  <dcterms:created xsi:type="dcterms:W3CDTF">2022-10-04T20:58:00Z</dcterms:created>
  <dcterms:modified xsi:type="dcterms:W3CDTF">2022-10-05T08:30:00Z</dcterms:modified>
</cp:coreProperties>
</file>